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EF26" w14:textId="5FCDA136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2"/>
          <w:szCs w:val="22"/>
          <w:lang w:val="en-GB" w:eastAsia="de-DE"/>
          <w14:ligatures w14:val="none"/>
        </w:rPr>
        <w:t>[</w:t>
      </w:r>
      <w:r w:rsidRPr="00DA263A">
        <w:rPr>
          <w:rFonts w:ascii="Segoe UI" w:eastAsia="Times New Roman" w:hAnsi="Segoe UI" w:cs="Segoe UI"/>
          <w:kern w:val="0"/>
          <w:sz w:val="22"/>
          <w:szCs w:val="22"/>
          <w:lang w:val="en-GB" w:eastAsia="de-DE"/>
          <w14:ligatures w14:val="none"/>
        </w:rPr>
        <w:t xml:space="preserve">Official </w:t>
      </w:r>
      <w:r w:rsidRPr="00DE6429">
        <w:rPr>
          <w:rFonts w:ascii="Segoe UI" w:eastAsia="Times New Roman" w:hAnsi="Segoe UI" w:cs="Segoe UI"/>
          <w:kern w:val="0"/>
          <w:sz w:val="22"/>
          <w:szCs w:val="22"/>
          <w:lang w:val="en-GB" w:eastAsia="de-DE"/>
          <w14:ligatures w14:val="none"/>
        </w:rPr>
        <w:t>Institution Logo &amp; Letterhead]</w:t>
      </w:r>
    </w:p>
    <w:p w14:paraId="27E861DE" w14:textId="77777777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2"/>
          <w:szCs w:val="22"/>
          <w:lang w:val="en-GB" w:eastAsia="de-DE"/>
          <w14:ligatures w14:val="none"/>
        </w:rPr>
        <w:t>[Date]</w:t>
      </w:r>
    </w:p>
    <w:p w14:paraId="15D9C240" w14:textId="77777777" w:rsidR="00DE6429" w:rsidRPr="00DA263A" w:rsidRDefault="00DE6429" w:rsidP="00DE6429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22"/>
          <w:szCs w:val="22"/>
          <w:lang w:val="en-GB" w:eastAsia="de-DE"/>
          <w14:ligatures w14:val="none"/>
        </w:rPr>
      </w:pPr>
    </w:p>
    <w:p w14:paraId="6ECF3E71" w14:textId="77777777" w:rsidR="00DE6429" w:rsidRPr="00DA263A" w:rsidRDefault="00DE6429" w:rsidP="00DE6429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22"/>
          <w:szCs w:val="22"/>
          <w:lang w:val="en-GB" w:eastAsia="de-DE"/>
          <w14:ligatures w14:val="none"/>
        </w:rPr>
      </w:pPr>
    </w:p>
    <w:p w14:paraId="37FF12D2" w14:textId="068C28A3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b/>
          <w:bCs/>
          <w:kern w:val="36"/>
          <w:sz w:val="21"/>
          <w:szCs w:val="21"/>
          <w:lang w:val="en-GB" w:eastAsia="de-DE"/>
          <w14:ligatures w14:val="none"/>
        </w:rPr>
        <w:t>Support Letter</w:t>
      </w:r>
      <w:r w:rsidRPr="00DA263A">
        <w:rPr>
          <w:rFonts w:ascii="Segoe UI" w:eastAsia="Times New Roman" w:hAnsi="Segoe UI" w:cs="Segoe UI"/>
          <w:b/>
          <w:bCs/>
          <w:kern w:val="36"/>
          <w:sz w:val="21"/>
          <w:szCs w:val="21"/>
          <w:lang w:val="en-GB" w:eastAsia="de-DE"/>
          <w14:ligatures w14:val="none"/>
        </w:rPr>
        <w:t xml:space="preserve"> </w:t>
      </w:r>
      <w:r w:rsidRPr="00DE6429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de-DE"/>
          <w14:ligatures w14:val="none"/>
        </w:rPr>
        <w:t xml:space="preserve">for </w:t>
      </w:r>
      <w:r w:rsidRPr="00DA263A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de-DE"/>
          <w14:ligatures w14:val="none"/>
        </w:rPr>
        <w:t>[Name of the applicant]</w:t>
      </w:r>
      <w:r w:rsidRPr="00DE6429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de-DE"/>
          <w14:ligatures w14:val="none"/>
        </w:rPr>
        <w:t xml:space="preserve"> </w:t>
      </w:r>
    </w:p>
    <w:p w14:paraId="2D403B0D" w14:textId="4F81DFCD" w:rsidR="00DE6429" w:rsidRPr="00DE6429" w:rsidRDefault="00DE6429" w:rsidP="00DE6429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21"/>
          <w:szCs w:val="21"/>
          <w:lang w:val="en-GB" w:eastAsia="de-DE"/>
          <w14:ligatures w14:val="none"/>
        </w:rPr>
      </w:pPr>
    </w:p>
    <w:p w14:paraId="7378758A" w14:textId="5B92A741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To whom it may concern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</w:t>
      </w:r>
      <w:r w:rsidRPr="00DA263A">
        <w:rPr>
          <w:rFonts w:ascii="Segoe UI" w:eastAsia="Times New Roman" w:hAnsi="Segoe UI" w:cs="Segoe UI"/>
          <w:kern w:val="0"/>
          <w:sz w:val="21"/>
          <w:szCs w:val="21"/>
          <w:u w:val="single"/>
          <w:lang w:val="en-GB" w:eastAsia="de-DE"/>
          <w14:ligatures w14:val="none"/>
        </w:rPr>
        <w:t>OR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Dear Members of the ERC Evaluation Panel</w:t>
      </w:r>
    </w:p>
    <w:p w14:paraId="6F422345" w14:textId="11BE9ECB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On behalf of [Full legal name of Host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ing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Institution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, Lab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], I hereby confirm our commitment to host Dr/Prof [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Applicant’s 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Name] as Principal Investigator for the duration of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…. [specify the task / WP] in 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the proposed ERC [</w:t>
      </w:r>
      <w:proofErr w:type="spellStart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StG</w:t>
      </w:r>
      <w:proofErr w:type="spellEnd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/</w:t>
      </w:r>
      <w:proofErr w:type="spellStart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CoG</w:t>
      </w:r>
      <w:proofErr w:type="spellEnd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/</w:t>
      </w:r>
      <w:proofErr w:type="spellStart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AdG</w:t>
      </w:r>
      <w:proofErr w:type="spellEnd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/</w:t>
      </w:r>
      <w:proofErr w:type="spellStart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SyG</w:t>
      </w:r>
      <w:proofErr w:type="spellEnd"/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] project, titled “[Project Title]”, should it be selected for funding.</w:t>
      </w:r>
    </w:p>
    <w:p w14:paraId="24D5AD2C" w14:textId="5C83D7CD" w:rsidR="00DE6429" w:rsidRPr="00DA263A" w:rsidRDefault="00DA263A" w:rsidP="00DE6429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</w:pPr>
      <w:r w:rsidRP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>Add a s</w:t>
      </w:r>
      <w:r w:rsidR="00DE6429" w:rsidRP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 xml:space="preserve">hort description of </w:t>
      </w:r>
    </w:p>
    <w:p w14:paraId="574FFCBC" w14:textId="7091CF96" w:rsidR="00DE6429" w:rsidRPr="00DA263A" w:rsidRDefault="00DE6429" w:rsidP="00DE642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</w:pPr>
      <w:r w:rsidRP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>the infrastructure/ complementary expertise / circumstances your project will benefit from</w:t>
      </w:r>
    </w:p>
    <w:p w14:paraId="3EBD321F" w14:textId="0CA23A94" w:rsidR="00DE6429" w:rsidRDefault="00DE6429" w:rsidP="00DE642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</w:pPr>
      <w:r w:rsidRP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>the added value for the hosting institution</w:t>
      </w:r>
      <w:r w:rsid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 xml:space="preserve"> and advancement in the scientific field</w:t>
      </w:r>
    </w:p>
    <w:p w14:paraId="21FC4B78" w14:textId="4B7EC00A" w:rsidR="00DA263A" w:rsidRPr="00DA263A" w:rsidRDefault="00DA263A" w:rsidP="00DE642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</w:pPr>
      <w:r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>supporting facts of previous successful collaborations.</w:t>
      </w:r>
    </w:p>
    <w:p w14:paraId="329F9D14" w14:textId="1DAEE0B5" w:rsidR="00DE6429" w:rsidRPr="00DE6429" w:rsidRDefault="00043F92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It is for this very reason, we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[</w:t>
      </w:r>
      <w:r w:rsidR="00DE6429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Lab/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Host</w:t>
      </w:r>
      <w:r w:rsidR="00DE6429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ing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Institution] commit to:</w:t>
      </w:r>
    </w:p>
    <w:p w14:paraId="3059C782" w14:textId="191A518E" w:rsidR="00DE6429" w:rsidRPr="00DE6429" w:rsidRDefault="00DA263A" w:rsidP="00DE6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p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rovide Dr/Prof [PI Name] </w:t>
      </w:r>
      <w:r w:rsidR="00DE6429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and her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project</w:t>
      </w:r>
      <w:r w:rsidR="00DE6429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team member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(</w:t>
      </w:r>
      <w:r w:rsidR="00DE6429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s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)</w:t>
      </w:r>
      <w:r w:rsidR="00DE6429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</w:t>
      </w:r>
      <w:r w:rsidR="00043F92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[Name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(s)</w:t>
      </w:r>
      <w:r w:rsidR="00043F92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]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with the appropriate scientific environment to carry out the proposed 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studies/ tasks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, including access to necessary research facilities, infrastructure, and institutional services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,</w:t>
      </w:r>
    </w:p>
    <w:p w14:paraId="462C3416" w14:textId="139EA54F" w:rsidR="00DE6429" w:rsidRPr="00DE6429" w:rsidRDefault="00DA263A" w:rsidP="00043F92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g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uarantee the PI’s scientific independence, in line with ERC requirements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,</w:t>
      </w:r>
    </w:p>
    <w:p w14:paraId="28D6FFF1" w14:textId="38D4AACA" w:rsidR="00DE6429" w:rsidRPr="00DA263A" w:rsidRDefault="00DA263A" w:rsidP="00043F92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e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nsure that the PI can 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implement experiments as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specified in the application and according to ERC rules</w:t>
      </w:r>
      <w:r w:rsidR="00043F92"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,</w:t>
      </w:r>
    </w:p>
    <w:p w14:paraId="0D310C62" w14:textId="2617D08B" w:rsidR="00043F92" w:rsidRPr="00DE6429" w:rsidRDefault="00043F92" w:rsidP="00043F92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</w:pPr>
      <w:r w:rsidRP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>something else that’s important for successfully implementing your experiments at the hosting institution/ country, e.g. collection permits</w:t>
      </w:r>
      <w:r w:rsidR="00DA263A">
        <w:rPr>
          <w:rFonts w:ascii="Segoe UI" w:eastAsia="Times New Roman" w:hAnsi="Segoe UI" w:cs="Segoe UI"/>
          <w:i/>
          <w:iCs/>
          <w:kern w:val="0"/>
          <w:sz w:val="21"/>
          <w:szCs w:val="21"/>
          <w:lang w:val="en-GB" w:eastAsia="de-DE"/>
          <w14:ligatures w14:val="none"/>
        </w:rPr>
        <w:t>, access to data and specimen, ….</w:t>
      </w:r>
    </w:p>
    <w:p w14:paraId="06B3FB8D" w14:textId="639191BE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should the proposal be successful.</w:t>
      </w:r>
    </w:p>
    <w:p w14:paraId="63078D07" w14:textId="298B54EC" w:rsidR="00DE6429" w:rsidRPr="00DE6429" w:rsidRDefault="00043F92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We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[Host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ing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Institution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, lab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]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are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delighted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to s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trengthen </w:t>
      </w:r>
      <w:r w:rsid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the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scientific partnership </w:t>
      </w:r>
      <w:r w:rsid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with </w:t>
      </w:r>
      <w:r w:rsidR="00DA263A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[PI Name]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by s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upporting </w:t>
      </w:r>
      <w:r w:rsid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her/him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in carrying out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h</w:t>
      </w:r>
      <w:r w:rsid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er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/h</w:t>
      </w:r>
      <w:r w:rsid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is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ambitious research project and ensuring that all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necessary 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technical and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other prerequisites 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mentioned above</w:t>
      </w:r>
      <w:r w:rsidRP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 xml:space="preserve"> </w:t>
      </w:r>
      <w:r w:rsidR="00DA263A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will be delivered/provided when needed</w:t>
      </w:r>
      <w:r w:rsidR="00DE6429"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.</w:t>
      </w:r>
    </w:p>
    <w:p w14:paraId="33BA2E12" w14:textId="77777777" w:rsidR="00DE6429" w:rsidRPr="00DE6429" w:rsidRDefault="00DE6429" w:rsidP="00DE642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Sincerely,</w:t>
      </w:r>
    </w:p>
    <w:p w14:paraId="709D245E" w14:textId="30FF6BCC" w:rsidR="000D19C7" w:rsidRPr="00DA263A" w:rsidRDefault="00DE6429" w:rsidP="00DA26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</w:pP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t>[Name of authorised representative]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br/>
        <w:t>[Position/Title]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br/>
        <w:t>[Department/Unit]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br/>
        <w:t>[Full Institution Name]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br/>
        <w:t>[Signature (and institutional stamp, if applicable)]</w:t>
      </w:r>
      <w:r w:rsidRPr="00DE6429">
        <w:rPr>
          <w:rFonts w:ascii="Segoe UI" w:eastAsia="Times New Roman" w:hAnsi="Segoe UI" w:cs="Segoe UI"/>
          <w:kern w:val="0"/>
          <w:sz w:val="21"/>
          <w:szCs w:val="21"/>
          <w:lang w:val="en-GB" w:eastAsia="de-DE"/>
          <w14:ligatures w14:val="none"/>
        </w:rPr>
        <w:br/>
        <w:t>[Email / phone]</w:t>
      </w:r>
    </w:p>
    <w:sectPr w:rsidR="000D19C7" w:rsidRPr="00DA263A" w:rsidSect="00DA263A">
      <w:pgSz w:w="11906" w:h="16838"/>
      <w:pgMar w:top="101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A1A"/>
    <w:multiLevelType w:val="multilevel"/>
    <w:tmpl w:val="950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19BA"/>
    <w:multiLevelType w:val="hybridMultilevel"/>
    <w:tmpl w:val="3B465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1162">
    <w:abstractNumId w:val="0"/>
  </w:num>
  <w:num w:numId="2" w16cid:durableId="175605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29"/>
    <w:rsid w:val="00043F92"/>
    <w:rsid w:val="000D19C7"/>
    <w:rsid w:val="00B63D38"/>
    <w:rsid w:val="00B83583"/>
    <w:rsid w:val="00DA263A"/>
    <w:rsid w:val="00D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3F359"/>
  <w15:chartTrackingRefBased/>
  <w15:docId w15:val="{DFC80259-07D8-CC44-A922-9DE040AF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6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6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6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6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6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64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4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64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64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64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64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64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64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64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6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64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642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E642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E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DE6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Huber</dc:creator>
  <cp:keywords/>
  <dc:description/>
  <cp:lastModifiedBy>Irene Huber</cp:lastModifiedBy>
  <cp:revision>1</cp:revision>
  <dcterms:created xsi:type="dcterms:W3CDTF">2025-12-05T22:33:00Z</dcterms:created>
  <dcterms:modified xsi:type="dcterms:W3CDTF">2025-12-05T23:02:00Z</dcterms:modified>
</cp:coreProperties>
</file>